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3D0035" w:rsidR="00A77598" w:rsidRPr="008F53B2" w:rsidRDefault="008F53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58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589B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AB589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B58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589B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AB589B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FF82D9" w:rsidR="004475DA" w:rsidRPr="008F53B2" w:rsidRDefault="008F53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3B9B56" w14:textId="77777777" w:rsidR="00AB58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578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_Toc208404578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3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5FC31825" w14:textId="77777777" w:rsidR="00AB589B" w:rsidRDefault="005C0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79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_Toc208404579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3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5A821E7A" w14:textId="77777777" w:rsidR="00AB589B" w:rsidRDefault="005C0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80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_Toc208404580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3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4CD822C2" w14:textId="77777777" w:rsidR="00AB589B" w:rsidRDefault="005C0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81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_Toc208404581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3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1ABA50A9" w14:textId="77777777" w:rsidR="00AB589B" w:rsidRDefault="005C0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82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_Toc208404582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5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78B5113F" w14:textId="77777777" w:rsidR="00AB589B" w:rsidRDefault="005C0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83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_Toc208404583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5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5563A462" w14:textId="77777777" w:rsidR="00AB589B" w:rsidRDefault="005C0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84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_Toc208404584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5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6AA61F3D" w14:textId="77777777" w:rsidR="00AB589B" w:rsidRDefault="005C0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85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_Toc208404585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5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0209469F" w14:textId="77777777" w:rsidR="00AB589B" w:rsidRDefault="005C0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86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_Toc208404586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6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38E704F9" w14:textId="77777777" w:rsidR="00AB589B" w:rsidRDefault="005C0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87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_Toc208404587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7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11B69BAE" w14:textId="77777777" w:rsidR="00AB589B" w:rsidRDefault="005C0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88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_Toc208404588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8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257F16D0" w14:textId="77777777" w:rsidR="00AB589B" w:rsidRDefault="005C0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89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_Toc208404589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10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179AF0AC" w14:textId="77777777" w:rsidR="00AB589B" w:rsidRDefault="005C0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90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_Toc208404590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10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2E0FB86C" w14:textId="77777777" w:rsidR="00AB589B" w:rsidRDefault="005C0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91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_Toc208404591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11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2C22DB15" w14:textId="77777777" w:rsidR="00AB589B" w:rsidRDefault="005C0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92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_Toc208404592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11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503B71EB" w14:textId="77777777" w:rsidR="00AB589B" w:rsidRDefault="005C0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93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_Toc208404593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11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138E348B" w14:textId="77777777" w:rsidR="00AB589B" w:rsidRDefault="005C0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94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_Toc208404594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11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518268C0" w14:textId="77777777" w:rsidR="00AB589B" w:rsidRDefault="005C0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95" w:history="1">
            <w:r w:rsidR="00AB589B" w:rsidRPr="007610D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B589B">
              <w:rPr>
                <w:noProof/>
                <w:webHidden/>
              </w:rPr>
              <w:tab/>
            </w:r>
            <w:r w:rsidR="00AB589B">
              <w:rPr>
                <w:noProof/>
                <w:webHidden/>
              </w:rPr>
              <w:fldChar w:fldCharType="begin"/>
            </w:r>
            <w:r w:rsidR="00AB589B">
              <w:rPr>
                <w:noProof/>
                <w:webHidden/>
              </w:rPr>
              <w:instrText xml:space="preserve"> PAGEREF _Toc208404595 \h </w:instrText>
            </w:r>
            <w:r w:rsidR="00AB589B">
              <w:rPr>
                <w:noProof/>
                <w:webHidden/>
              </w:rPr>
            </w:r>
            <w:r w:rsidR="00AB589B">
              <w:rPr>
                <w:noProof/>
                <w:webHidden/>
              </w:rPr>
              <w:fldChar w:fldCharType="separate"/>
            </w:r>
            <w:r w:rsidR="00AB589B">
              <w:rPr>
                <w:noProof/>
                <w:webHidden/>
              </w:rPr>
              <w:t>11</w:t>
            </w:r>
            <w:r w:rsidR="00AB589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B58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58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58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58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58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58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589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B589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B58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58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58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589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58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589B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AB589B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AB589B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58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58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589B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AB589B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AB589B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AB58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58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58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589B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AB589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B58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58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589B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AB589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B589B" w14:paraId="73D5738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D323C" w14:textId="77777777" w:rsidR="00751095" w:rsidRPr="00AB58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589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AB589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B589B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D2680" w14:textId="77777777" w:rsidR="00751095" w:rsidRPr="00AB58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589B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ADC55" w14:textId="77777777" w:rsidR="00751095" w:rsidRPr="00AB58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58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589B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AB589B">
              <w:rPr>
                <w:rFonts w:ascii="Times New Roman" w:hAnsi="Times New Roman" w:cs="Times New Roman"/>
              </w:rPr>
              <w:t xml:space="preserve"> </w:t>
            </w:r>
          </w:p>
          <w:p w14:paraId="10A38EEF" w14:textId="77777777" w:rsidR="00751095" w:rsidRPr="00AB58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58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589B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AB589B">
              <w:rPr>
                <w:rFonts w:ascii="Times New Roman" w:hAnsi="Times New Roman" w:cs="Times New Roman"/>
              </w:rPr>
              <w:t xml:space="preserve">. </w:t>
            </w:r>
          </w:p>
          <w:p w14:paraId="6DAF296F" w14:textId="77777777" w:rsidR="00751095" w:rsidRPr="00AB58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58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589B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AB589B">
              <w:rPr>
                <w:rFonts w:ascii="Times New Roman" w:hAnsi="Times New Roman" w:cs="Times New Roman"/>
              </w:rPr>
              <w:t>.</w:t>
            </w:r>
          </w:p>
        </w:tc>
      </w:tr>
    </w:tbl>
    <w:p w14:paraId="5ACC16B8" w14:textId="77777777" w:rsidR="00AB589B" w:rsidRPr="003714BC" w:rsidRDefault="00AB589B" w:rsidP="00AB58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907D90" w14:textId="77777777" w:rsidR="00AB589B" w:rsidRPr="005B37A7" w:rsidRDefault="00AB589B" w:rsidP="00AB58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5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B589B" w:rsidRPr="005B37A7" w14:paraId="62031983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2DECA8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CBFB9" w14:textId="77777777" w:rsidR="00AB589B" w:rsidRPr="005B37A7" w:rsidRDefault="00AB589B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B3FC1D" w14:textId="77777777" w:rsidR="00AB589B" w:rsidRPr="005B37A7" w:rsidRDefault="00AB589B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EDBD18E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B589B" w:rsidRPr="005B37A7" w14:paraId="3C7817C0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BF6AA21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0E99146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709BE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0BD734B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EFD0A12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B589B" w:rsidRPr="005B37A7" w14:paraId="131DEB97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633F7F7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2BCA90D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AAE4E42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BFD2174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8F9330F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B28B112" w14:textId="77777777" w:rsidR="00AB589B" w:rsidRPr="005B37A7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589B" w:rsidRPr="005B37A7" w14:paraId="1ADBF58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E3B07B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Технологии обработки и анализа данных средствами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65A78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963C4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53C8D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0F213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737853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589B" w:rsidRPr="005B37A7" w14:paraId="1CB2662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7DD32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Визуализация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D78C4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2EDA7C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0945F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8EBBD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8625D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589B" w:rsidRPr="005B37A7" w14:paraId="1DECBF0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67E67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Технологии анализа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BF5C8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0D49F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69B5DE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730B3E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344A1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589B" w:rsidRPr="005B37A7" w14:paraId="58CE082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9A15A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Модели и типы данных. Реляционная модель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5FAE72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</w:t>
            </w:r>
            <w:proofErr w:type="spellStart"/>
            <w:r w:rsidRPr="00352B6F">
              <w:rPr>
                <w:lang w:bidi="ru-RU"/>
              </w:rPr>
              <w:t>модель</w:t>
            </w:r>
            <w:proofErr w:type="gramStart"/>
            <w:r w:rsidRPr="00352B6F">
              <w:rPr>
                <w:lang w:bidi="ru-RU"/>
              </w:rPr>
              <w:t>.Р</w:t>
            </w:r>
            <w:proofErr w:type="gramEnd"/>
            <w:r w:rsidRPr="00352B6F">
              <w:rPr>
                <w:lang w:bidi="ru-RU"/>
              </w:rPr>
              <w:t>еляционная</w:t>
            </w:r>
            <w:proofErr w:type="spellEnd"/>
            <w:r w:rsidRPr="00352B6F">
              <w:rPr>
                <w:lang w:bidi="ru-RU"/>
              </w:rPr>
              <w:t xml:space="preserve">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42075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E088F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B50E8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BB0E5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589B" w:rsidRPr="005B37A7" w14:paraId="1DF535E8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1B742A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Создание структур баз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4471B4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проектирования. Инструментальные средства проектирования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B0FBB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277730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1448D4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A9F12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589B" w:rsidRPr="005B37A7" w14:paraId="08DC5CA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1C561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Обработка данных. Формирование запросов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9DFF5B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A1183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EA50F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EFB73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1642A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589B" w:rsidRPr="005B37A7" w14:paraId="3FA024A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A36E7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Разработка элементов пользовательских приложений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78E80D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B1409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EC8AE4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991CB4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EF0FE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AB589B" w:rsidRPr="005B37A7" w14:paraId="5BA392C1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E9F8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C93A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B589B" w:rsidRPr="005B37A7" w14:paraId="38DDCBBE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EA67" w14:textId="77777777" w:rsidR="00AB589B" w:rsidRPr="00352B6F" w:rsidRDefault="00AB589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47A9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FADA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82F2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3A3C" w14:textId="77777777" w:rsidR="00AB589B" w:rsidRPr="00352B6F" w:rsidRDefault="00AB589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2FDDF77D" w14:textId="77777777" w:rsidR="00AB589B" w:rsidRPr="005B37A7" w:rsidRDefault="00AB589B" w:rsidP="00AB58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6C4A7A" w14:textId="77777777" w:rsidR="00AB589B" w:rsidRPr="005B37A7" w:rsidRDefault="00AB589B" w:rsidP="00AB58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27222E1" w14:textId="77777777" w:rsidR="00AB589B" w:rsidRPr="005B37A7" w:rsidRDefault="00AB589B" w:rsidP="00AB58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B0F59E" w14:textId="77777777" w:rsidR="00AB589B" w:rsidRPr="007E6725" w:rsidRDefault="00AB589B" w:rsidP="00AB58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5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2CB8D1B" w14:textId="77777777" w:rsidR="00AB589B" w:rsidRPr="007E6725" w:rsidRDefault="00AB589B" w:rsidP="00AB589B"/>
    <w:p w14:paraId="65F1356C" w14:textId="77777777" w:rsidR="00AB589B" w:rsidRPr="005F42A5" w:rsidRDefault="00AB589B" w:rsidP="00AB58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B589B" w:rsidRPr="007E6725" w14:paraId="2945C28F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19B70A9" w14:textId="77777777" w:rsidR="00AB589B" w:rsidRPr="007E6725" w:rsidRDefault="00AB589B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3DE9F8" w14:textId="77777777" w:rsidR="00AB589B" w:rsidRPr="007E6725" w:rsidRDefault="00AB589B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B589B" w:rsidRPr="007E6725" w14:paraId="57BACF81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45BE57" w14:textId="77777777" w:rsidR="00AB589B" w:rsidRPr="003714BC" w:rsidRDefault="00AB589B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A3FA01" w14:textId="77777777" w:rsidR="00AB589B" w:rsidRPr="007E6725" w:rsidRDefault="005C0C0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B589B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AB589B" w:rsidRPr="007E6725" w14:paraId="3B2CAF51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B76B38" w14:textId="77777777" w:rsidR="00AB589B" w:rsidRPr="003714BC" w:rsidRDefault="00AB589B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9917A3" w14:textId="77777777" w:rsidR="00AB589B" w:rsidRPr="007E6725" w:rsidRDefault="005C0C0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B589B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3C4E8DDE" w14:textId="77777777" w:rsidR="00AB589B" w:rsidRPr="007E6725" w:rsidRDefault="00AB589B" w:rsidP="00AB58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A55684" w14:textId="77777777" w:rsidR="00AB589B" w:rsidRPr="005F42A5" w:rsidRDefault="00AB589B" w:rsidP="00AB58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DF4C9C3" w14:textId="77777777" w:rsidR="00AB589B" w:rsidRPr="007E6725" w:rsidRDefault="00AB589B" w:rsidP="00AB589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B589B" w:rsidRPr="007E6725" w14:paraId="2EE88668" w14:textId="77777777" w:rsidTr="005219C9">
        <w:tc>
          <w:tcPr>
            <w:tcW w:w="9345" w:type="dxa"/>
          </w:tcPr>
          <w:p w14:paraId="12ED2671" w14:textId="77777777" w:rsidR="00AB589B" w:rsidRPr="007E6725" w:rsidRDefault="00AB589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B589B" w:rsidRPr="007E6725" w14:paraId="257259F2" w14:textId="77777777" w:rsidTr="005219C9">
        <w:tc>
          <w:tcPr>
            <w:tcW w:w="9345" w:type="dxa"/>
          </w:tcPr>
          <w:p w14:paraId="297916F4" w14:textId="77777777" w:rsidR="00AB589B" w:rsidRPr="007E6725" w:rsidRDefault="00AB589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B589B" w:rsidRPr="007E6725" w14:paraId="7D3425A8" w14:textId="77777777" w:rsidTr="005219C9">
        <w:tc>
          <w:tcPr>
            <w:tcW w:w="9345" w:type="dxa"/>
          </w:tcPr>
          <w:p w14:paraId="2EF16172" w14:textId="77777777" w:rsidR="00AB589B" w:rsidRPr="007E6725" w:rsidRDefault="00AB589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B589B" w:rsidRPr="007E6725" w14:paraId="09C1E289" w14:textId="77777777" w:rsidTr="005219C9">
        <w:tc>
          <w:tcPr>
            <w:tcW w:w="9345" w:type="dxa"/>
          </w:tcPr>
          <w:p w14:paraId="549596AA" w14:textId="77777777" w:rsidR="00AB589B" w:rsidRPr="007E6725" w:rsidRDefault="00AB589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B589B" w:rsidRPr="007E6725" w14:paraId="4F108E4B" w14:textId="77777777" w:rsidTr="005219C9">
        <w:tc>
          <w:tcPr>
            <w:tcW w:w="9345" w:type="dxa"/>
          </w:tcPr>
          <w:p w14:paraId="6E1C4F06" w14:textId="77777777" w:rsidR="00AB589B" w:rsidRPr="007E6725" w:rsidRDefault="00AB589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92FA97D" w14:textId="77777777" w:rsidR="00AB589B" w:rsidRPr="007E6725" w:rsidRDefault="00AB589B" w:rsidP="00AB589B">
      <w:pPr>
        <w:rPr>
          <w:rFonts w:ascii="Times New Roman" w:hAnsi="Times New Roman" w:cs="Times New Roman"/>
          <w:b/>
          <w:sz w:val="28"/>
          <w:szCs w:val="28"/>
        </w:rPr>
      </w:pPr>
    </w:p>
    <w:p w14:paraId="4485FCDF" w14:textId="77777777" w:rsidR="00AB589B" w:rsidRPr="005F42A5" w:rsidRDefault="00AB589B" w:rsidP="00AB58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B589B" w:rsidRPr="007E6725" w14:paraId="0E7C15F3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342D665" w14:textId="77777777" w:rsidR="00AB589B" w:rsidRPr="007E6725" w:rsidRDefault="00AB589B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27C34D" w14:textId="77777777" w:rsidR="00AB589B" w:rsidRPr="007E6725" w:rsidRDefault="00AB589B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B589B" w:rsidRPr="007E6725" w14:paraId="0F52BDE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62CEDD" w14:textId="77777777" w:rsidR="00AB589B" w:rsidRPr="007E6725" w:rsidRDefault="00AB589B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A6C7FA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B589B" w:rsidRPr="007E6725" w14:paraId="47EC7A9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4C18F6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66919A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B589B" w:rsidRPr="007E6725" w14:paraId="0C35925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26DA4D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919CB5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B589B" w:rsidRPr="007E6725" w14:paraId="4943B37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3BCB20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EC7B51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B589B" w:rsidRPr="007E6725" w14:paraId="31B411A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4871F6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48B7C6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BBECC66" w14:textId="77777777" w:rsidR="00AB589B" w:rsidRPr="007E6725" w:rsidRDefault="005C0C08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B589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B589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589B" w:rsidRPr="007E6725" w14:paraId="5D6DA7C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1576F9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8229B7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A872399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B589B" w:rsidRPr="007E6725" w14:paraId="13A603A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CA7F84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8ADF51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B589B" w:rsidRPr="007E6725" w14:paraId="29BBBDD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E65C8E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799358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516760D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B589B" w:rsidRPr="007E6725" w14:paraId="6864948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6DE6C0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3A15D6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B589B" w:rsidRPr="007E6725" w14:paraId="14A701E6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2B42A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6A724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B589B" w:rsidRPr="007E6725" w14:paraId="028B0FF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0084BB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F0F245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589B" w:rsidRPr="007E6725" w14:paraId="3B9C5B8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F05AD6" w14:textId="77777777" w:rsidR="00AB589B" w:rsidRPr="007E6725" w:rsidRDefault="00AB589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D990FF" w14:textId="77777777" w:rsidR="00AB589B" w:rsidRPr="007E6725" w:rsidRDefault="00AB589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8704286" w14:textId="77777777" w:rsidR="00AB589B" w:rsidRPr="007E6725" w:rsidRDefault="00AB589B" w:rsidP="00AB589B">
      <w:pPr>
        <w:rPr>
          <w:rFonts w:ascii="Times New Roman" w:hAnsi="Times New Roman" w:cs="Times New Roman"/>
          <w:b/>
          <w:sz w:val="28"/>
          <w:szCs w:val="28"/>
        </w:rPr>
      </w:pPr>
    </w:p>
    <w:p w14:paraId="05B511E2" w14:textId="77777777" w:rsidR="00AB589B" w:rsidRPr="007E6725" w:rsidRDefault="00AB589B" w:rsidP="00AB58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BC0AE" w14:textId="77777777" w:rsidR="00AB589B" w:rsidRPr="007E6725" w:rsidRDefault="00AB589B" w:rsidP="00AB58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C9B81D1" w14:textId="77777777" w:rsidR="00AB589B" w:rsidRPr="007E6725" w:rsidRDefault="00AB589B" w:rsidP="00AB589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4D00804" w14:textId="77777777" w:rsidR="00AB589B" w:rsidRPr="007E6725" w:rsidRDefault="00AB589B" w:rsidP="00AB589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BD05A2B" w14:textId="77777777" w:rsidR="00AB589B" w:rsidRPr="007E6725" w:rsidRDefault="00AB589B" w:rsidP="00AB589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31FFFDB" w14:textId="77777777" w:rsidR="00AB589B" w:rsidRDefault="00AB589B" w:rsidP="00AB589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B589B" w14:paraId="6D9D6564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6567" w14:textId="77777777" w:rsidR="00AB589B" w:rsidRDefault="00AB589B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E907" w14:textId="77777777" w:rsidR="00AB589B" w:rsidRDefault="00AB589B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B589B" w14:paraId="00CB8D96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A1D7" w14:textId="77777777" w:rsidR="00AB589B" w:rsidRDefault="00AB589B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- 1 шт., Компьютер </w:t>
            </w:r>
            <w:r>
              <w:rPr>
                <w:sz w:val="22"/>
                <w:szCs w:val="22"/>
                <w:lang w:val="en-US" w:eastAsia="en-US"/>
              </w:rPr>
              <w:t>Gigabyte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5-3570 3.4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VievSonic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703</w:t>
            </w:r>
            <w:r>
              <w:rPr>
                <w:sz w:val="22"/>
                <w:szCs w:val="22"/>
                <w:lang w:val="en-US" w:eastAsia="en-US"/>
              </w:rPr>
              <w:t>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A054" w14:textId="77777777" w:rsidR="00AB589B" w:rsidRDefault="00AB589B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AB589B" w14:paraId="27E79961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6985" w14:textId="77777777" w:rsidR="00AB589B" w:rsidRDefault="00AB589B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C55F" w14:textId="77777777" w:rsidR="00AB589B" w:rsidRDefault="00AB589B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AB589B" w14:paraId="4FAA9790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E185" w14:textId="77777777" w:rsidR="00AB589B" w:rsidRDefault="00AB589B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AFDD" w14:textId="77777777" w:rsidR="00AB589B" w:rsidRDefault="00AB589B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E8546E7" w14:textId="77777777" w:rsidR="00AB589B" w:rsidRPr="007E6725" w:rsidRDefault="00AB589B" w:rsidP="00AB589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FDF2B8" w14:textId="77777777" w:rsidR="00AB589B" w:rsidRPr="007E6725" w:rsidRDefault="00AB589B" w:rsidP="00AB58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5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E555EC6" w14:textId="77777777" w:rsidR="00AB589B" w:rsidRPr="007E6725" w:rsidRDefault="00AB589B" w:rsidP="00AB589B">
      <w:bookmarkStart w:id="15" w:name="_Hlk71636079"/>
    </w:p>
    <w:p w14:paraId="0C21BB48" w14:textId="77777777" w:rsidR="00AB589B" w:rsidRPr="007E6725" w:rsidRDefault="00AB589B" w:rsidP="00AB5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51A7B79" w14:textId="77777777" w:rsidR="00AB589B" w:rsidRPr="007E6725" w:rsidRDefault="00AB589B" w:rsidP="00AB58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3FF7AEA" w14:textId="77777777" w:rsidR="00AB589B" w:rsidRPr="007E6725" w:rsidRDefault="00AB589B" w:rsidP="00AB58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B1B586B" w14:textId="77777777" w:rsidR="00AB589B" w:rsidRPr="007E6725" w:rsidRDefault="00AB589B" w:rsidP="00AB58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31BF2E9" w14:textId="77777777" w:rsidR="00AB589B" w:rsidRPr="007E6725" w:rsidRDefault="00AB589B" w:rsidP="00AB58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242C005" w14:textId="77777777" w:rsidR="00AB589B" w:rsidRPr="007E6725" w:rsidRDefault="00AB589B" w:rsidP="00AB58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5CD3E74" w14:textId="77777777" w:rsidR="00AB589B" w:rsidRPr="007E6725" w:rsidRDefault="00AB589B" w:rsidP="00AB58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DE1E2A6" w14:textId="77777777" w:rsidR="00AB589B" w:rsidRPr="007E6725" w:rsidRDefault="00AB589B" w:rsidP="00AB58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DC0D38B" w14:textId="77777777" w:rsidR="00AB589B" w:rsidRPr="007E6725" w:rsidRDefault="00AB589B" w:rsidP="00AB58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9806226" w14:textId="77777777" w:rsidR="00AB589B" w:rsidRPr="007E6725" w:rsidRDefault="00AB589B" w:rsidP="00AB58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D421FCD" w14:textId="77777777" w:rsidR="00AB589B" w:rsidRPr="007E6725" w:rsidRDefault="00AB589B" w:rsidP="00AB589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CCAC6B4" w14:textId="77777777" w:rsidR="00AB589B" w:rsidRPr="007E6725" w:rsidRDefault="00AB589B" w:rsidP="00AB58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A35A8F3" w14:textId="77777777" w:rsidR="00AB589B" w:rsidRPr="007E6725" w:rsidRDefault="00AB589B" w:rsidP="00AB58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79F7001" w14:textId="77777777" w:rsidR="00AB589B" w:rsidRPr="007E6725" w:rsidRDefault="00AB589B" w:rsidP="00AB589B"/>
    <w:p w14:paraId="3A98CEA0" w14:textId="77777777" w:rsidR="00AB589B" w:rsidRPr="007E6725" w:rsidRDefault="00AB589B" w:rsidP="00AB589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33B9822" w14:textId="77777777" w:rsidR="00AB589B" w:rsidRPr="007E6725" w:rsidRDefault="00AB589B" w:rsidP="00AB58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048192E" w14:textId="77777777" w:rsidR="00AB589B" w:rsidRPr="007E6725" w:rsidRDefault="00AB589B" w:rsidP="00AB58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FAE8D5" w14:textId="77777777" w:rsidR="00AB589B" w:rsidRPr="007E6725" w:rsidRDefault="00AB589B" w:rsidP="00AB58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CC2F53D" w14:textId="77777777" w:rsidR="00AB589B" w:rsidRPr="007E6725" w:rsidRDefault="00AB589B" w:rsidP="00AB58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E471867" w14:textId="77777777" w:rsidR="00AB589B" w:rsidRPr="007E6725" w:rsidRDefault="00AB589B" w:rsidP="00AB58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87FE8D4" w14:textId="77777777" w:rsidR="00AB589B" w:rsidRPr="007E6725" w:rsidRDefault="00AB589B" w:rsidP="00AB589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E13FCCF" w14:textId="77777777" w:rsidR="00AB589B" w:rsidRPr="007E6725" w:rsidRDefault="00AB589B" w:rsidP="00AB58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D66B57" w14:textId="77777777" w:rsidR="00AB589B" w:rsidRPr="007E6725" w:rsidRDefault="00AB589B" w:rsidP="00AB58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FE0AFC9" w14:textId="77777777" w:rsidR="00AB589B" w:rsidRPr="007E6725" w:rsidRDefault="00AB589B" w:rsidP="00AB589B"/>
    <w:p w14:paraId="69C4A149" w14:textId="77777777" w:rsidR="00AB589B" w:rsidRPr="00853C95" w:rsidRDefault="00AB589B" w:rsidP="00AB58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5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76C63AF" w14:textId="77777777" w:rsidR="00AB589B" w:rsidRPr="007E6725" w:rsidRDefault="00AB589B" w:rsidP="00AB589B">
      <w:pPr>
        <w:pStyle w:val="Default"/>
      </w:pPr>
    </w:p>
    <w:p w14:paraId="5438F535" w14:textId="77777777" w:rsidR="00AB589B" w:rsidRDefault="00AB589B" w:rsidP="00AB589B">
      <w:pPr>
        <w:pStyle w:val="Default"/>
        <w:jc w:val="both"/>
        <w:rPr>
          <w:sz w:val="23"/>
          <w:szCs w:val="23"/>
        </w:rPr>
      </w:pPr>
    </w:p>
    <w:p w14:paraId="2823DAC8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028CED0C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736E9649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74885FD0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2ED0918B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126C5964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61AE0746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6C5A003D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53C80F02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3CF49A51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0ED0E00F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7E304FA0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1E6BA576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22B76EC5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7221394E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7FA058F2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4581469B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0B7E8A8B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1095AEFF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59671E76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64088D0D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3718130D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319F9FB5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53BEAF41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55563BE9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684537AD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4275E67A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4017AF1C" w14:textId="77777777" w:rsidR="00AB589B" w:rsidRPr="003714BC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67A5A860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59395798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07E25191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105FD802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47EE7E45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236F0A17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75E2D2D8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19BF950B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65C5821D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651D7870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36A23BBA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08DA1CA6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3289CA1F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6B1BDB7B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26BFDDD2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29AD7691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7EAA51C5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670FDC23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667D285E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6A828F70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2DC5AE1B" w14:textId="77777777" w:rsidR="00AB589B" w:rsidRDefault="00AB589B" w:rsidP="00AB589B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13B5034D" w14:textId="77777777" w:rsidR="00AB589B" w:rsidRDefault="00AB589B" w:rsidP="00AB589B">
      <w:pPr>
        <w:pStyle w:val="Default"/>
        <w:spacing w:after="30"/>
        <w:jc w:val="both"/>
        <w:rPr>
          <w:sz w:val="23"/>
          <w:szCs w:val="23"/>
        </w:rPr>
      </w:pPr>
    </w:p>
    <w:p w14:paraId="224C4B02" w14:textId="77777777" w:rsidR="00AB589B" w:rsidRPr="00853C95" w:rsidRDefault="00AB589B" w:rsidP="00AB58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3E661BE" w14:textId="77777777" w:rsidR="00AB589B" w:rsidRPr="007E6725" w:rsidRDefault="00AB589B" w:rsidP="00AB589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589B" w14:paraId="23558518" w14:textId="77777777" w:rsidTr="005219C9">
        <w:tc>
          <w:tcPr>
            <w:tcW w:w="562" w:type="dxa"/>
          </w:tcPr>
          <w:p w14:paraId="1840A3F2" w14:textId="77777777" w:rsidR="00AB589B" w:rsidRPr="009E6058" w:rsidRDefault="00AB589B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DE404D" w14:textId="77777777" w:rsidR="00AB589B" w:rsidRPr="003714BC" w:rsidRDefault="00AB589B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DFA943" w14:textId="77777777" w:rsidR="00AB589B" w:rsidRDefault="00AB589B" w:rsidP="00AB589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96D3B04" w14:textId="77777777" w:rsidR="00AB589B" w:rsidRPr="00853C95" w:rsidRDefault="00AB589B" w:rsidP="00AB58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04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E7DF3D3" w14:textId="77777777" w:rsidR="00AB589B" w:rsidRPr="003714BC" w:rsidRDefault="00AB589B" w:rsidP="00AB589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B589B" w:rsidRPr="003714BC" w14:paraId="19BC4203" w14:textId="77777777" w:rsidTr="005219C9">
        <w:tc>
          <w:tcPr>
            <w:tcW w:w="2336" w:type="dxa"/>
          </w:tcPr>
          <w:p w14:paraId="70FFCABA" w14:textId="77777777" w:rsidR="00AB589B" w:rsidRPr="003714BC" w:rsidRDefault="00AB589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0114320" w14:textId="77777777" w:rsidR="00AB589B" w:rsidRPr="003714BC" w:rsidRDefault="00AB589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148D859" w14:textId="77777777" w:rsidR="00AB589B" w:rsidRPr="003714BC" w:rsidRDefault="00AB589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2A0B13C" w14:textId="77777777" w:rsidR="00AB589B" w:rsidRPr="003714BC" w:rsidRDefault="00AB589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589B" w:rsidRPr="003714BC" w14:paraId="0872DE9B" w14:textId="77777777" w:rsidTr="005219C9">
        <w:tc>
          <w:tcPr>
            <w:tcW w:w="2336" w:type="dxa"/>
          </w:tcPr>
          <w:p w14:paraId="663D2044" w14:textId="77777777" w:rsidR="00AB589B" w:rsidRPr="003714BC" w:rsidRDefault="00AB589B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0BACDD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4F38429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21E59F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B589B" w:rsidRPr="003714BC" w14:paraId="71D921A6" w14:textId="77777777" w:rsidTr="005219C9">
        <w:tc>
          <w:tcPr>
            <w:tcW w:w="2336" w:type="dxa"/>
          </w:tcPr>
          <w:p w14:paraId="39D28B9E" w14:textId="77777777" w:rsidR="00AB589B" w:rsidRPr="003714BC" w:rsidRDefault="00AB589B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4305C9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F41E49B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DEC006D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AB589B" w:rsidRPr="003714BC" w14:paraId="66E308E8" w14:textId="77777777" w:rsidTr="005219C9">
        <w:tc>
          <w:tcPr>
            <w:tcW w:w="2336" w:type="dxa"/>
          </w:tcPr>
          <w:p w14:paraId="31ECC528" w14:textId="77777777" w:rsidR="00AB589B" w:rsidRPr="003714BC" w:rsidRDefault="00AB589B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545FED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6F1037B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1F4D3D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ED98DC4" w14:textId="77777777" w:rsidR="00AB589B" w:rsidRPr="003714BC" w:rsidRDefault="00AB589B" w:rsidP="00AB58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2057BD" w14:textId="77777777" w:rsidR="00AB589B" w:rsidRPr="003714BC" w:rsidRDefault="00AB589B" w:rsidP="00AB58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0459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2D2EF0F" w14:textId="77777777" w:rsidR="00AB589B" w:rsidRDefault="00AB589B" w:rsidP="00AB589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589B" w14:paraId="4A52F60D" w14:textId="77777777" w:rsidTr="005219C9">
        <w:tc>
          <w:tcPr>
            <w:tcW w:w="562" w:type="dxa"/>
          </w:tcPr>
          <w:p w14:paraId="012A06F8" w14:textId="77777777" w:rsidR="00AB589B" w:rsidRDefault="00AB589B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59F684" w14:textId="77777777" w:rsidR="00AB589B" w:rsidRDefault="00AB589B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B63CB1" w14:textId="77777777" w:rsidR="00AB589B" w:rsidRPr="003714BC" w:rsidRDefault="00AB589B" w:rsidP="00AB58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4348B0" w14:textId="77777777" w:rsidR="00AB589B" w:rsidRPr="003714BC" w:rsidRDefault="00AB589B" w:rsidP="00AB58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04594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548617A" w14:textId="77777777" w:rsidR="00AB589B" w:rsidRPr="003714BC" w:rsidRDefault="00AB589B" w:rsidP="00AB589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B589B" w:rsidRPr="003714BC" w14:paraId="4ACE5BAD" w14:textId="77777777" w:rsidTr="005219C9">
        <w:tc>
          <w:tcPr>
            <w:tcW w:w="2500" w:type="pct"/>
          </w:tcPr>
          <w:p w14:paraId="34D0617C" w14:textId="77777777" w:rsidR="00AB589B" w:rsidRPr="003714BC" w:rsidRDefault="00AB589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938958F" w14:textId="77777777" w:rsidR="00AB589B" w:rsidRPr="003714BC" w:rsidRDefault="00AB589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589B" w:rsidRPr="003714BC" w14:paraId="23664410" w14:textId="77777777" w:rsidTr="005219C9">
        <w:tc>
          <w:tcPr>
            <w:tcW w:w="2500" w:type="pct"/>
          </w:tcPr>
          <w:p w14:paraId="699FD5AF" w14:textId="77777777" w:rsidR="00AB589B" w:rsidRPr="003714BC" w:rsidRDefault="00AB589B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3D5929C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B589B" w:rsidRPr="003714BC" w14:paraId="74E208F0" w14:textId="77777777" w:rsidTr="005219C9">
        <w:tc>
          <w:tcPr>
            <w:tcW w:w="2500" w:type="pct"/>
          </w:tcPr>
          <w:p w14:paraId="254DE80A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CB9363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B589B" w:rsidRPr="003714BC" w14:paraId="520F87FB" w14:textId="77777777" w:rsidTr="005219C9">
        <w:tc>
          <w:tcPr>
            <w:tcW w:w="2500" w:type="pct"/>
          </w:tcPr>
          <w:p w14:paraId="1E7DE66F" w14:textId="77777777" w:rsidR="00AB589B" w:rsidRPr="003714BC" w:rsidRDefault="00AB589B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EFE04EB" w14:textId="77777777" w:rsidR="00AB589B" w:rsidRPr="003714BC" w:rsidRDefault="00AB589B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8E09581" w14:textId="77777777" w:rsidR="00AB589B" w:rsidRPr="003714BC" w:rsidRDefault="00AB589B" w:rsidP="00AB58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D4503B" w14:textId="77777777" w:rsidR="00AB589B" w:rsidRPr="003714BC" w:rsidRDefault="00AB589B" w:rsidP="00AB58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04595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E169D28" w14:textId="77777777" w:rsidR="00AB589B" w:rsidRPr="003714BC" w:rsidRDefault="00AB589B" w:rsidP="00AB5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97EA70" w14:textId="77777777" w:rsidR="00AB589B" w:rsidRPr="00142518" w:rsidRDefault="00AB589B" w:rsidP="00AB5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3099B88" w14:textId="77777777" w:rsidR="00AB589B" w:rsidRPr="00142518" w:rsidRDefault="00AB589B" w:rsidP="00AB58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2A0B03C" w14:textId="77777777" w:rsidR="00AB589B" w:rsidRPr="00142518" w:rsidRDefault="00AB589B" w:rsidP="00AB58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995C2FD" w14:textId="77777777" w:rsidR="00AB589B" w:rsidRPr="00142518" w:rsidRDefault="00AB589B" w:rsidP="00AB589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B589B" w:rsidRPr="00142518" w14:paraId="1CEF0D37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6651E9" w14:textId="77777777" w:rsidR="00AB589B" w:rsidRPr="00142518" w:rsidRDefault="00AB589B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60FDA2" w14:textId="77777777" w:rsidR="00AB589B" w:rsidRPr="00142518" w:rsidRDefault="00AB589B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B589B" w:rsidRPr="00142518" w14:paraId="7265B6DB" w14:textId="77777777" w:rsidTr="005219C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AC25C" w14:textId="77777777" w:rsidR="00AB589B" w:rsidRPr="00142518" w:rsidRDefault="00AB589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F12EB" w14:textId="77777777" w:rsidR="00AB589B" w:rsidRPr="00142518" w:rsidRDefault="00AB589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B589B" w:rsidRPr="00142518" w14:paraId="29EFEE59" w14:textId="77777777" w:rsidTr="005219C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4E891" w14:textId="77777777" w:rsidR="00AB589B" w:rsidRPr="00142518" w:rsidRDefault="00AB589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AEA00" w14:textId="77777777" w:rsidR="00AB589B" w:rsidRPr="00142518" w:rsidRDefault="00AB589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B589B" w:rsidRPr="00142518" w14:paraId="0072E0E3" w14:textId="77777777" w:rsidTr="005219C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798D5" w14:textId="77777777" w:rsidR="00AB589B" w:rsidRPr="00142518" w:rsidRDefault="00AB589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F0EAC" w14:textId="77777777" w:rsidR="00AB589B" w:rsidRPr="00142518" w:rsidRDefault="00AB589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B589B" w:rsidRPr="00142518" w14:paraId="60DD0BBF" w14:textId="77777777" w:rsidTr="005219C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A1671" w14:textId="77777777" w:rsidR="00AB589B" w:rsidRPr="00142518" w:rsidRDefault="00AB589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BCCD0" w14:textId="77777777" w:rsidR="00AB589B" w:rsidRPr="00142518" w:rsidRDefault="00AB589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B188378" w14:textId="77777777" w:rsidR="00AB589B" w:rsidRDefault="00AB589B" w:rsidP="00AB589B">
      <w:pPr>
        <w:rPr>
          <w:rFonts w:ascii="Times New Roman" w:hAnsi="Times New Roman" w:cs="Times New Roman"/>
          <w:b/>
          <w:sz w:val="28"/>
          <w:szCs w:val="28"/>
        </w:rPr>
      </w:pPr>
    </w:p>
    <w:p w14:paraId="16784759" w14:textId="77777777" w:rsidR="00AB589B" w:rsidRPr="00142518" w:rsidRDefault="00AB589B" w:rsidP="00AB589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B589B" w:rsidRPr="00142518" w14:paraId="48A50EAA" w14:textId="77777777" w:rsidTr="005219C9">
        <w:trPr>
          <w:trHeight w:val="521"/>
        </w:trPr>
        <w:tc>
          <w:tcPr>
            <w:tcW w:w="903" w:type="pct"/>
          </w:tcPr>
          <w:p w14:paraId="1F55D004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A19E326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2BFD67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B589B" w:rsidRPr="00142518" w14:paraId="333B4850" w14:textId="77777777" w:rsidTr="005219C9">
        <w:trPr>
          <w:trHeight w:val="522"/>
        </w:trPr>
        <w:tc>
          <w:tcPr>
            <w:tcW w:w="903" w:type="pct"/>
          </w:tcPr>
          <w:p w14:paraId="7F307D13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23B42A2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77F693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B589B" w:rsidRPr="00142518" w14:paraId="376EDC37" w14:textId="77777777" w:rsidTr="005219C9">
        <w:trPr>
          <w:trHeight w:val="661"/>
        </w:trPr>
        <w:tc>
          <w:tcPr>
            <w:tcW w:w="903" w:type="pct"/>
          </w:tcPr>
          <w:p w14:paraId="0451E68E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5067F9F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5ACCC7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B589B" w:rsidRPr="00CA0A1D" w14:paraId="2D39278D" w14:textId="77777777" w:rsidTr="005219C9">
        <w:trPr>
          <w:trHeight w:val="800"/>
        </w:trPr>
        <w:tc>
          <w:tcPr>
            <w:tcW w:w="903" w:type="pct"/>
          </w:tcPr>
          <w:p w14:paraId="3302EF71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2A88424" w14:textId="77777777" w:rsidR="00AB589B" w:rsidRPr="00142518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E2147F" w14:textId="77777777" w:rsidR="00AB589B" w:rsidRPr="00CA0A1D" w:rsidRDefault="00AB58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4AF16C8" w14:textId="77777777" w:rsidR="00AB589B" w:rsidRPr="0018274C" w:rsidRDefault="00AB589B" w:rsidP="00AB58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099FDE" w14:textId="77777777" w:rsidR="00AB589B" w:rsidRPr="007E6725" w:rsidRDefault="00AB589B" w:rsidP="00AB58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B58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BDA514" w14:textId="77777777" w:rsidR="005C0C08" w:rsidRDefault="005C0C08" w:rsidP="00315CA6">
      <w:pPr>
        <w:spacing w:after="0" w:line="240" w:lineRule="auto"/>
      </w:pPr>
      <w:r>
        <w:separator/>
      </w:r>
    </w:p>
  </w:endnote>
  <w:endnote w:type="continuationSeparator" w:id="0">
    <w:p w14:paraId="5E2A7AA6" w14:textId="77777777" w:rsidR="005C0C08" w:rsidRDefault="005C0C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3B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B2FEC" w14:textId="77777777" w:rsidR="005C0C08" w:rsidRDefault="005C0C08" w:rsidP="00315CA6">
      <w:pPr>
        <w:spacing w:after="0" w:line="240" w:lineRule="auto"/>
      </w:pPr>
      <w:r>
        <w:separator/>
      </w:r>
    </w:p>
  </w:footnote>
  <w:footnote w:type="continuationSeparator" w:id="0">
    <w:p w14:paraId="310AA75D" w14:textId="77777777" w:rsidR="005C0C08" w:rsidRDefault="005C0C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C08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129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53B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589B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AB58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AB5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6CB11-9D12-4218-856C-221C7722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3178</Words>
  <Characters>18121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